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3B817D" w14:textId="6D9E649E" w:rsidR="000D1CD1" w:rsidRDefault="00390537">
      <w:pPr>
        <w:rPr>
          <w:noProof/>
        </w:rPr>
      </w:pPr>
      <w:r>
        <w:rPr>
          <w:noProof/>
        </w:rPr>
        <w:drawing>
          <wp:inline distT="0" distB="0" distL="0" distR="0" wp14:anchorId="75407EEC" wp14:editId="4958C58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F16A" w14:textId="03E85EA1" w:rsidR="00390537" w:rsidRPr="00390537" w:rsidRDefault="00390537" w:rsidP="00390537"/>
    <w:p w14:paraId="0483085B" w14:textId="31E43193" w:rsidR="00390537" w:rsidRPr="00390537" w:rsidRDefault="00390537" w:rsidP="00390537"/>
    <w:p w14:paraId="1A4E95D1" w14:textId="53D63C5B" w:rsidR="00390537" w:rsidRDefault="00390537" w:rsidP="00390537">
      <w:pPr>
        <w:rPr>
          <w:noProof/>
        </w:rPr>
      </w:pPr>
    </w:p>
    <w:p w14:paraId="5CD64932" w14:textId="4885799F" w:rsidR="00390537" w:rsidRDefault="00390537" w:rsidP="00390537">
      <w:pPr>
        <w:rPr>
          <w:noProof/>
        </w:rPr>
      </w:pPr>
      <w:r>
        <w:rPr>
          <w:noProof/>
        </w:rPr>
        <w:drawing>
          <wp:inline distT="0" distB="0" distL="0" distR="0" wp14:anchorId="5DC673DD" wp14:editId="25339FC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AAEB" w14:textId="2C84D143" w:rsidR="00390537" w:rsidRPr="00390537" w:rsidRDefault="00390537" w:rsidP="00390537"/>
    <w:p w14:paraId="7E5CD3A6" w14:textId="4A307F1D" w:rsidR="00390537" w:rsidRDefault="00390537" w:rsidP="00390537">
      <w:pPr>
        <w:rPr>
          <w:noProof/>
        </w:rPr>
      </w:pPr>
    </w:p>
    <w:p w14:paraId="41896675" w14:textId="37F1F8BA" w:rsidR="00390537" w:rsidRDefault="00390537" w:rsidP="0039053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BCB49C" wp14:editId="46BD3D3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DBF9" w14:textId="1F06C895" w:rsidR="00390537" w:rsidRPr="00390537" w:rsidRDefault="00390537" w:rsidP="00390537"/>
    <w:p w14:paraId="6249CFE6" w14:textId="44B9873E" w:rsidR="00390537" w:rsidRDefault="00390537" w:rsidP="00390537">
      <w:pPr>
        <w:rPr>
          <w:noProof/>
        </w:rPr>
      </w:pPr>
    </w:p>
    <w:p w14:paraId="1C862374" w14:textId="28C75DBA" w:rsidR="00390537" w:rsidRDefault="00390537" w:rsidP="00390537">
      <w:pPr>
        <w:rPr>
          <w:noProof/>
        </w:rPr>
      </w:pPr>
      <w:r>
        <w:rPr>
          <w:noProof/>
        </w:rPr>
        <w:drawing>
          <wp:inline distT="0" distB="0" distL="0" distR="0" wp14:anchorId="2B0A7729" wp14:editId="3A534D4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7B5F" w14:textId="1A8093FA" w:rsidR="00390537" w:rsidRPr="00390537" w:rsidRDefault="00390537" w:rsidP="00390537"/>
    <w:p w14:paraId="51B99498" w14:textId="57865C97" w:rsidR="00390537" w:rsidRDefault="00390537" w:rsidP="00390537">
      <w:pPr>
        <w:rPr>
          <w:noProof/>
        </w:rPr>
      </w:pPr>
    </w:p>
    <w:p w14:paraId="589AF0BC" w14:textId="18BE9A57" w:rsidR="00390537" w:rsidRDefault="00390537" w:rsidP="00390537">
      <w:r>
        <w:t>Real application</w:t>
      </w:r>
    </w:p>
    <w:p w14:paraId="6333A9FC" w14:textId="639BDC47" w:rsidR="00390537" w:rsidRDefault="00390537" w:rsidP="00390537">
      <w:r>
        <w:rPr>
          <w:noProof/>
        </w:rPr>
        <w:lastRenderedPageBreak/>
        <w:drawing>
          <wp:inline distT="0" distB="0" distL="0" distR="0" wp14:anchorId="29DB6509" wp14:editId="6DA810D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8281" w14:textId="5DC19296" w:rsidR="00390537" w:rsidRPr="00390537" w:rsidRDefault="00390537" w:rsidP="00390537"/>
    <w:p w14:paraId="66216AEB" w14:textId="2B0F9ED3" w:rsidR="00390537" w:rsidRDefault="00390537" w:rsidP="00390537"/>
    <w:p w14:paraId="114CDC3F" w14:textId="54BC45A6" w:rsidR="00390537" w:rsidRDefault="00390537" w:rsidP="00390537">
      <w:pPr>
        <w:rPr>
          <w:noProof/>
        </w:rPr>
      </w:pPr>
      <w:r>
        <w:rPr>
          <w:noProof/>
        </w:rPr>
        <w:drawing>
          <wp:inline distT="0" distB="0" distL="0" distR="0" wp14:anchorId="0127B856" wp14:editId="0598DF5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CA9E" w14:textId="1311FD06" w:rsidR="00390537" w:rsidRPr="00390537" w:rsidRDefault="00390537" w:rsidP="00390537"/>
    <w:p w14:paraId="342478B1" w14:textId="7636E9E7" w:rsidR="00390537" w:rsidRDefault="00390537" w:rsidP="00390537">
      <w:pPr>
        <w:rPr>
          <w:noProof/>
        </w:rPr>
      </w:pPr>
    </w:p>
    <w:p w14:paraId="33B82753" w14:textId="2FAB9932" w:rsidR="00390537" w:rsidRDefault="00390537" w:rsidP="0039053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EB4246" wp14:editId="7174A9B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ECB4" w14:textId="3B25918E" w:rsidR="000C634C" w:rsidRPr="000C634C" w:rsidRDefault="000C634C" w:rsidP="000C634C"/>
    <w:p w14:paraId="2B4DB819" w14:textId="5F9C63CF" w:rsidR="000C634C" w:rsidRPr="000C634C" w:rsidRDefault="000C634C" w:rsidP="000C634C"/>
    <w:p w14:paraId="0DADD60B" w14:textId="020D370F" w:rsidR="000C634C" w:rsidRDefault="000C634C" w:rsidP="000C634C">
      <w:pPr>
        <w:rPr>
          <w:noProof/>
        </w:rPr>
      </w:pPr>
      <w:r>
        <w:rPr>
          <w:noProof/>
        </w:rPr>
        <w:t>Regular Expression</w:t>
      </w:r>
    </w:p>
    <w:p w14:paraId="4DCCFCBA" w14:textId="5005DF50" w:rsidR="000C634C" w:rsidRDefault="000C634C" w:rsidP="000C634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A regular expression (sometimes called a rational expression) is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a sequence of characters that define a search pattern</w:t>
      </w:r>
      <w:r>
        <w:rPr>
          <w:rFonts w:ascii="Arial" w:hAnsi="Arial" w:cs="Arial"/>
          <w:color w:val="202124"/>
          <w:shd w:val="clear" w:color="auto" w:fill="FFFFFF"/>
        </w:rPr>
        <w:t xml:space="preserve">, mainly for use in pattern matching with strings, or string matching, 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i.e.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 xml:space="preserve"> “find and replace”-like operations.</w:t>
      </w:r>
    </w:p>
    <w:p w14:paraId="0C54E7FE" w14:textId="3054C348" w:rsidR="000C634C" w:rsidRPr="000C634C" w:rsidRDefault="000C634C" w:rsidP="000C634C"/>
    <w:p w14:paraId="3ED469FD" w14:textId="75F2D7AA" w:rsidR="000C634C" w:rsidRPr="000C634C" w:rsidRDefault="000C634C" w:rsidP="000C634C"/>
    <w:p w14:paraId="00487CEA" w14:textId="77ECBCB3" w:rsidR="000C634C" w:rsidRPr="000C634C" w:rsidRDefault="000C634C" w:rsidP="000C634C"/>
    <w:p w14:paraId="501018DD" w14:textId="1496A57D" w:rsidR="000C634C" w:rsidRPr="000C634C" w:rsidRDefault="000C634C" w:rsidP="000C634C"/>
    <w:p w14:paraId="72575FA9" w14:textId="1CFDB987" w:rsidR="000C634C" w:rsidRPr="000C634C" w:rsidRDefault="000C634C" w:rsidP="000C634C"/>
    <w:p w14:paraId="4CC32F82" w14:textId="7702624B" w:rsidR="000C634C" w:rsidRPr="000C634C" w:rsidRDefault="000C634C" w:rsidP="000C634C"/>
    <w:p w14:paraId="3181CFCF" w14:textId="5C0DF5B7" w:rsidR="000C634C" w:rsidRPr="000C634C" w:rsidRDefault="000C634C" w:rsidP="000C634C"/>
    <w:p w14:paraId="1E984C31" w14:textId="53AFBE0E" w:rsidR="000C634C" w:rsidRPr="000C634C" w:rsidRDefault="000C634C" w:rsidP="000C634C"/>
    <w:p w14:paraId="181AF927" w14:textId="5DD50D61" w:rsidR="000C634C" w:rsidRDefault="000C634C" w:rsidP="000C634C">
      <w:pPr>
        <w:rPr>
          <w:rFonts w:ascii="Arial" w:hAnsi="Arial" w:cs="Arial"/>
          <w:color w:val="202124"/>
          <w:shd w:val="clear" w:color="auto" w:fill="FFFFFF"/>
        </w:rPr>
      </w:pPr>
    </w:p>
    <w:p w14:paraId="516F35A1" w14:textId="0883694C" w:rsidR="000C634C" w:rsidRDefault="000C634C" w:rsidP="000C634C">
      <w:pPr>
        <w:tabs>
          <w:tab w:val="left" w:pos="3430"/>
        </w:tabs>
      </w:pPr>
      <w:r>
        <w:tab/>
      </w:r>
    </w:p>
    <w:p w14:paraId="346B3D23" w14:textId="111527DB" w:rsidR="000C634C" w:rsidRDefault="000C634C" w:rsidP="000C634C">
      <w:pPr>
        <w:tabs>
          <w:tab w:val="left" w:pos="3430"/>
        </w:tabs>
      </w:pPr>
    </w:p>
    <w:p w14:paraId="73A6C29D" w14:textId="5F84FADE" w:rsidR="000C634C" w:rsidRDefault="000C634C" w:rsidP="000C634C">
      <w:pPr>
        <w:tabs>
          <w:tab w:val="left" w:pos="3430"/>
        </w:tabs>
      </w:pPr>
    </w:p>
    <w:p w14:paraId="19F17231" w14:textId="5EB690D9" w:rsidR="000C634C" w:rsidRDefault="000C634C" w:rsidP="000C634C">
      <w:pPr>
        <w:tabs>
          <w:tab w:val="left" w:pos="3430"/>
        </w:tabs>
      </w:pPr>
    </w:p>
    <w:p w14:paraId="1CDFC6E0" w14:textId="4FDD4462" w:rsidR="000C634C" w:rsidRDefault="000C634C" w:rsidP="000C634C">
      <w:pPr>
        <w:tabs>
          <w:tab w:val="left" w:pos="3430"/>
        </w:tabs>
      </w:pPr>
    </w:p>
    <w:p w14:paraId="7695489A" w14:textId="580F3674" w:rsidR="000C634C" w:rsidRDefault="000C634C" w:rsidP="000C634C">
      <w:pPr>
        <w:tabs>
          <w:tab w:val="left" w:pos="3430"/>
        </w:tabs>
      </w:pPr>
    </w:p>
    <w:p w14:paraId="5AA8D961" w14:textId="3A03FA45" w:rsidR="000C634C" w:rsidRDefault="000C634C" w:rsidP="000C634C">
      <w:pPr>
        <w:tabs>
          <w:tab w:val="left" w:pos="3430"/>
        </w:tabs>
      </w:pPr>
      <w:r>
        <w:t>Stemming and Lemmatization</w:t>
      </w:r>
    </w:p>
    <w:p w14:paraId="45A50C7F" w14:textId="67DD3F66" w:rsidR="000C634C" w:rsidRDefault="000C634C" w:rsidP="000C634C">
      <w:pPr>
        <w:tabs>
          <w:tab w:val="left" w:pos="3430"/>
        </w:tabs>
      </w:pPr>
    </w:p>
    <w:p w14:paraId="2DD60F09" w14:textId="70B19B3A" w:rsidR="000C634C" w:rsidRDefault="000C634C" w:rsidP="000C634C">
      <w:pPr>
        <w:tabs>
          <w:tab w:val="left" w:pos="3430"/>
        </w:tabs>
      </w:pPr>
      <w:r>
        <w:rPr>
          <w:noProof/>
        </w:rPr>
        <w:drawing>
          <wp:inline distT="0" distB="0" distL="0" distR="0" wp14:anchorId="32747F83" wp14:editId="5A0AF04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F76E" w14:textId="68CD1E6F" w:rsidR="000C634C" w:rsidRPr="000C634C" w:rsidRDefault="000C634C" w:rsidP="000C634C"/>
    <w:p w14:paraId="2015829C" w14:textId="74405EEE" w:rsidR="000C634C" w:rsidRDefault="000C634C" w:rsidP="000C634C"/>
    <w:p w14:paraId="6486BC81" w14:textId="717F4A64" w:rsidR="000C634C" w:rsidRDefault="000C634C" w:rsidP="000C634C">
      <w:r>
        <w:t>Helps to find the root word from the inflected words.</w:t>
      </w:r>
    </w:p>
    <w:p w14:paraId="1B6255FF" w14:textId="77777777" w:rsidR="000C634C" w:rsidRDefault="000C634C" w:rsidP="000C634C"/>
    <w:p w14:paraId="12BFE0FD" w14:textId="77777777" w:rsidR="000C634C" w:rsidRDefault="000C634C" w:rsidP="000C634C"/>
    <w:p w14:paraId="04294A3B" w14:textId="77777777" w:rsidR="000C634C" w:rsidRDefault="000C634C" w:rsidP="000C634C"/>
    <w:p w14:paraId="1B0792C2" w14:textId="77777777" w:rsidR="000C634C" w:rsidRDefault="000C634C" w:rsidP="000C634C"/>
    <w:p w14:paraId="6C76DCDE" w14:textId="77777777" w:rsidR="000C634C" w:rsidRDefault="000C634C" w:rsidP="000C634C"/>
    <w:p w14:paraId="46A3734E" w14:textId="270424CA" w:rsidR="000C634C" w:rsidRDefault="000C634C" w:rsidP="000C634C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7C3A992" wp14:editId="71080C22">
            <wp:simplePos x="914400" y="625475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44DA3CF4" w14:textId="77777777" w:rsidR="000C634C" w:rsidRDefault="000C634C" w:rsidP="000C634C">
      <w:pPr>
        <w:rPr>
          <w:noProof/>
        </w:rPr>
      </w:pPr>
    </w:p>
    <w:p w14:paraId="650421D6" w14:textId="35C79635" w:rsidR="000C634C" w:rsidRDefault="000C634C" w:rsidP="000C634C">
      <w:r>
        <w:rPr>
          <w:noProof/>
        </w:rPr>
        <w:drawing>
          <wp:inline distT="0" distB="0" distL="0" distR="0" wp14:anchorId="20F76B97" wp14:editId="5EF69BE5">
            <wp:extent cx="5750560" cy="46990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333" t="29742" r="1" b="55683"/>
                    <a:stretch/>
                  </pic:blipFill>
                  <pic:spPr bwMode="auto">
                    <a:xfrm>
                      <a:off x="0" y="0"/>
                      <a:ext cx="5750560" cy="46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8F45C" w14:textId="77777777" w:rsidR="00F05C60" w:rsidRDefault="00F05C60" w:rsidP="000C634C"/>
    <w:p w14:paraId="664061A2" w14:textId="77777777" w:rsidR="00F05C60" w:rsidRDefault="00F05C60" w:rsidP="000C634C"/>
    <w:p w14:paraId="21755CC8" w14:textId="77777777" w:rsidR="00F05C60" w:rsidRDefault="00F05C60" w:rsidP="000C634C">
      <w:pPr>
        <w:rPr>
          <w:noProof/>
        </w:rPr>
      </w:pPr>
    </w:p>
    <w:p w14:paraId="2EFC6261" w14:textId="66DC033E" w:rsidR="00F05C60" w:rsidRDefault="00F05C60" w:rsidP="000C634C">
      <w:pPr>
        <w:rPr>
          <w:noProof/>
        </w:rPr>
      </w:pPr>
      <w:r>
        <w:rPr>
          <w:noProof/>
        </w:rPr>
        <w:drawing>
          <wp:inline distT="0" distB="0" distL="0" distR="0" wp14:anchorId="0157CC82" wp14:editId="6186EADA">
            <wp:extent cx="5956300" cy="2275701"/>
            <wp:effectExtent l="0" t="0" r="6350" b="0"/>
            <wp:docPr id="28594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49580" name=""/>
                    <pic:cNvPicPr/>
                  </pic:nvPicPr>
                  <pic:blipFill rotWithShape="1">
                    <a:blip r:embed="rId16"/>
                    <a:srcRect l="15953" t="52984" r="27210" b="8411"/>
                    <a:stretch/>
                  </pic:blipFill>
                  <pic:spPr bwMode="auto">
                    <a:xfrm>
                      <a:off x="0" y="0"/>
                      <a:ext cx="5971484" cy="2281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7C942" w14:textId="77777777" w:rsidR="001568DF" w:rsidRDefault="001568DF" w:rsidP="001568DF">
      <w:pPr>
        <w:rPr>
          <w:noProof/>
        </w:rPr>
      </w:pPr>
    </w:p>
    <w:p w14:paraId="538527A2" w14:textId="41909409" w:rsidR="00B54F04" w:rsidRDefault="001568DF" w:rsidP="001568DF">
      <w:pPr>
        <w:tabs>
          <w:tab w:val="left" w:pos="1060"/>
        </w:tabs>
        <w:rPr>
          <w:noProof/>
        </w:rPr>
      </w:pPr>
      <w:r>
        <w:lastRenderedPageBreak/>
        <w:tab/>
      </w:r>
      <w:r w:rsidR="00B54F04">
        <w:rPr>
          <w:noProof/>
        </w:rPr>
        <w:drawing>
          <wp:inline distT="0" distB="0" distL="0" distR="0" wp14:anchorId="628BEA38" wp14:editId="7F37846C">
            <wp:extent cx="6742478" cy="990600"/>
            <wp:effectExtent l="0" t="0" r="1270" b="0"/>
            <wp:docPr id="82558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84945" name=""/>
                    <pic:cNvPicPr/>
                  </pic:nvPicPr>
                  <pic:blipFill rotWithShape="1">
                    <a:blip r:embed="rId17"/>
                    <a:srcRect l="15953" t="69529" r="13915" b="12153"/>
                    <a:stretch/>
                  </pic:blipFill>
                  <pic:spPr bwMode="auto">
                    <a:xfrm>
                      <a:off x="0" y="0"/>
                      <a:ext cx="6753863" cy="992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E6BEF" w14:textId="4553DB09" w:rsidR="001568DF" w:rsidRDefault="001568DF" w:rsidP="001568DF">
      <w:pPr>
        <w:tabs>
          <w:tab w:val="left" w:pos="1060"/>
        </w:tabs>
      </w:pPr>
    </w:p>
    <w:p w14:paraId="1B0B84BB" w14:textId="77777777" w:rsidR="00E57294" w:rsidRDefault="00E57294" w:rsidP="001568DF">
      <w:pPr>
        <w:tabs>
          <w:tab w:val="left" w:pos="1060"/>
        </w:tabs>
        <w:rPr>
          <w:noProof/>
        </w:rPr>
      </w:pPr>
    </w:p>
    <w:p w14:paraId="0703905D" w14:textId="537A6F45" w:rsidR="00E57294" w:rsidRDefault="00E57294" w:rsidP="001568DF">
      <w:pPr>
        <w:tabs>
          <w:tab w:val="left" w:pos="1060"/>
        </w:tabs>
        <w:rPr>
          <w:noProof/>
        </w:rPr>
      </w:pPr>
      <w:r>
        <w:rPr>
          <w:noProof/>
        </w:rPr>
        <w:drawing>
          <wp:inline distT="0" distB="0" distL="0" distR="0" wp14:anchorId="01D356B8" wp14:editId="08853D69">
            <wp:extent cx="6140450" cy="4084320"/>
            <wp:effectExtent l="0" t="0" r="0" b="0"/>
            <wp:docPr id="9779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6644" name=""/>
                    <pic:cNvPicPr/>
                  </pic:nvPicPr>
                  <pic:blipFill rotWithShape="1">
                    <a:blip r:embed="rId18"/>
                    <a:srcRect l="15954" t="33287" r="41170"/>
                    <a:stretch/>
                  </pic:blipFill>
                  <pic:spPr bwMode="auto">
                    <a:xfrm>
                      <a:off x="0" y="0"/>
                      <a:ext cx="6148068" cy="4089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951A2" w14:textId="77777777" w:rsidR="001F6D75" w:rsidRPr="001F6D75" w:rsidRDefault="001F6D75" w:rsidP="001F6D75"/>
    <w:p w14:paraId="14BEE704" w14:textId="77777777" w:rsidR="001F6D75" w:rsidRDefault="001F6D75" w:rsidP="001F6D75">
      <w:pPr>
        <w:rPr>
          <w:noProof/>
        </w:rPr>
      </w:pPr>
    </w:p>
    <w:p w14:paraId="53C1B7CF" w14:textId="77777777" w:rsidR="001F6D75" w:rsidRDefault="001F6D75" w:rsidP="001F6D75">
      <w:pPr>
        <w:rPr>
          <w:noProof/>
        </w:rPr>
      </w:pPr>
    </w:p>
    <w:p w14:paraId="7FDA67AB" w14:textId="473B94A1" w:rsidR="001F6D75" w:rsidRPr="001F6D75" w:rsidRDefault="001F6D75" w:rsidP="001F6D75">
      <w:r>
        <w:rPr>
          <w:noProof/>
        </w:rPr>
        <w:lastRenderedPageBreak/>
        <w:drawing>
          <wp:inline distT="0" distB="0" distL="0" distR="0" wp14:anchorId="2F276562" wp14:editId="5103C500">
            <wp:extent cx="5473700" cy="2756624"/>
            <wp:effectExtent l="0" t="0" r="0" b="5715"/>
            <wp:docPr id="136316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64881" name=""/>
                    <pic:cNvPicPr/>
                  </pic:nvPicPr>
                  <pic:blipFill rotWithShape="1">
                    <a:blip r:embed="rId19"/>
                    <a:srcRect l="18723" t="39590" r="13805"/>
                    <a:stretch/>
                  </pic:blipFill>
                  <pic:spPr bwMode="auto">
                    <a:xfrm>
                      <a:off x="0" y="0"/>
                      <a:ext cx="5485962" cy="276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F6D75" w:rsidRPr="001F6D75">
      <w:foot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67211" w14:textId="77777777" w:rsidR="00FF0910" w:rsidRDefault="00FF0910" w:rsidP="000C634C">
      <w:pPr>
        <w:spacing w:after="0" w:line="240" w:lineRule="auto"/>
      </w:pPr>
      <w:r>
        <w:separator/>
      </w:r>
    </w:p>
  </w:endnote>
  <w:endnote w:type="continuationSeparator" w:id="0">
    <w:p w14:paraId="06AD60D2" w14:textId="77777777" w:rsidR="00FF0910" w:rsidRDefault="00FF0910" w:rsidP="000C63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2B52E5" w14:textId="2080B64F" w:rsidR="000C634C" w:rsidRDefault="000C634C">
    <w:pPr>
      <w:pStyle w:val="Footer"/>
    </w:pPr>
  </w:p>
  <w:p w14:paraId="04DEAD20" w14:textId="77777777" w:rsidR="000C634C" w:rsidRDefault="000C63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08882D" w14:textId="77777777" w:rsidR="00FF0910" w:rsidRDefault="00FF0910" w:rsidP="000C634C">
      <w:pPr>
        <w:spacing w:after="0" w:line="240" w:lineRule="auto"/>
      </w:pPr>
      <w:r>
        <w:separator/>
      </w:r>
    </w:p>
  </w:footnote>
  <w:footnote w:type="continuationSeparator" w:id="0">
    <w:p w14:paraId="0AD3E0F9" w14:textId="77777777" w:rsidR="00FF0910" w:rsidRDefault="00FF0910" w:rsidP="000C634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0537"/>
    <w:rsid w:val="000C634C"/>
    <w:rsid w:val="000D1CD1"/>
    <w:rsid w:val="001568DF"/>
    <w:rsid w:val="001F6D75"/>
    <w:rsid w:val="00390537"/>
    <w:rsid w:val="004A03A7"/>
    <w:rsid w:val="00AD3A6C"/>
    <w:rsid w:val="00B54F04"/>
    <w:rsid w:val="00E57294"/>
    <w:rsid w:val="00F05C60"/>
    <w:rsid w:val="00FF0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24AFA2"/>
  <w15:chartTrackingRefBased/>
  <w15:docId w15:val="{5CAC7064-2248-4BC2-AB2C-B6D2BDCAC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C63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634C"/>
  </w:style>
  <w:style w:type="paragraph" w:styleId="Footer">
    <w:name w:val="footer"/>
    <w:basedOn w:val="Normal"/>
    <w:link w:val="FooterChar"/>
    <w:uiPriority w:val="99"/>
    <w:unhideWhenUsed/>
    <w:rsid w:val="000C63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63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8</Pages>
  <Words>63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 J</dc:creator>
  <cp:keywords/>
  <dc:description/>
  <cp:lastModifiedBy>Vishnu J</cp:lastModifiedBy>
  <cp:revision>6</cp:revision>
  <dcterms:created xsi:type="dcterms:W3CDTF">2022-11-10T02:32:00Z</dcterms:created>
  <dcterms:modified xsi:type="dcterms:W3CDTF">2023-06-02T04:31:00Z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1b06fe94-33e5-4f6f-9d29-7bc009b8b84d</vt:lpwstr>
  </property>
</Properties>
</file>